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958"/>
        <w:gridCol w:w="2593"/>
      </w:tblGrid>
      <w:tr w:rsidR="00C22497" w14:paraId="1AF5902A" w14:textId="77777777" w:rsidTr="00212BAF">
        <w:trPr>
          <w:trHeight w:val="2292"/>
        </w:trPr>
        <w:tc>
          <w:tcPr>
            <w:tcW w:w="2781" w:type="dxa"/>
          </w:tcPr>
          <w:p w14:paraId="70819605" w14:textId="7944D975" w:rsidR="002459F0" w:rsidRDefault="002459F0" w:rsidP="002459F0">
            <w:pPr>
              <w:pStyle w:val="NormalWeb"/>
            </w:pPr>
          </w:p>
          <w:p w14:paraId="4108647B" w14:textId="77777777" w:rsidR="00212BAF" w:rsidRDefault="00212BAF" w:rsidP="004F47ED">
            <w:pPr>
              <w:pStyle w:val="p2"/>
              <w:adjustRightInd w:val="0"/>
              <w:spacing w:after="12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6C3DBEB" w14:textId="77777777" w:rsidR="00E00505" w:rsidRPr="00E00505" w:rsidRDefault="00E00505" w:rsidP="00E00505">
            <w:pPr>
              <w:rPr>
                <w:lang w:eastAsia="fr-FR"/>
              </w:rPr>
            </w:pPr>
          </w:p>
          <w:p w14:paraId="60EACB49" w14:textId="77777777" w:rsidR="00E00505" w:rsidRDefault="00E00505" w:rsidP="00E00505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DEFED4D" w14:textId="52D8C42D" w:rsidR="00E00505" w:rsidRPr="00E00505" w:rsidRDefault="00E00505" w:rsidP="00E00505">
            <w:pPr>
              <w:jc w:val="center"/>
              <w:rPr>
                <w:lang w:eastAsia="fr-FR"/>
              </w:rPr>
            </w:pPr>
          </w:p>
        </w:tc>
        <w:tc>
          <w:tcPr>
            <w:tcW w:w="4471" w:type="dxa"/>
          </w:tcPr>
          <w:p w14:paraId="4A1971F5" w14:textId="28BFF773" w:rsidR="002459F0" w:rsidRPr="002459F0" w:rsidRDefault="00E00505" w:rsidP="002459F0">
            <w:pPr>
              <w:rPr>
                <w:lang w:eastAsia="fr-FR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784BC89" wp14:editId="3FE2DD6F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395605</wp:posOffset>
                  </wp:positionV>
                  <wp:extent cx="1389551" cy="1291043"/>
                  <wp:effectExtent l="0" t="0" r="1270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9-12-13 à 16.52.4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2" r="3577"/>
                          <a:stretch/>
                        </pic:blipFill>
                        <pic:spPr bwMode="auto">
                          <a:xfrm>
                            <a:off x="0" y="0"/>
                            <a:ext cx="1389551" cy="1291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6" w:type="dxa"/>
          </w:tcPr>
          <w:p w14:paraId="4D359081" w14:textId="5DD8A5DE" w:rsidR="00212BAF" w:rsidRDefault="00212BAF" w:rsidP="004F47ED">
            <w:pPr>
              <w:pStyle w:val="p2"/>
              <w:adjustRightInd w:val="0"/>
              <w:spacing w:after="12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12BAF" w:rsidRPr="00E2581E" w14:paraId="06C6545D" w14:textId="77777777" w:rsidTr="004F47ED">
        <w:trPr>
          <w:trHeight w:val="1054"/>
        </w:trPr>
        <w:tc>
          <w:tcPr>
            <w:tcW w:w="10188" w:type="dxa"/>
            <w:gridSpan w:val="3"/>
          </w:tcPr>
          <w:p w14:paraId="2B3C8A00" w14:textId="77777777" w:rsidR="00E00505" w:rsidRDefault="00E00505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</w:pPr>
          </w:p>
          <w:p w14:paraId="22077B3D" w14:textId="35C3951F" w:rsidR="00212BAF" w:rsidRPr="002459F0" w:rsidRDefault="00C22497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color w:val="404040" w:themeColor="text1" w:themeTint="BF"/>
                <w:sz w:val="32"/>
                <w:szCs w:val="32"/>
              </w:rPr>
            </w:pPr>
            <w:r w:rsidRPr="002459F0"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  <w:t>Diplôme Universitaire</w:t>
            </w:r>
          </w:p>
          <w:p w14:paraId="384896BD" w14:textId="269B3BE9" w:rsidR="00C22497" w:rsidRPr="002459F0" w:rsidRDefault="00C22497" w:rsidP="00C22497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Leadership et politique RH dans le secteur</w:t>
            </w:r>
          </w:p>
          <w:p w14:paraId="53CB94B2" w14:textId="2C5615D0" w:rsidR="00C22497" w:rsidRPr="002459F0" w:rsidRDefault="00C22497" w:rsidP="00C22497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sanitaire, social et médico-social</w:t>
            </w:r>
          </w:p>
          <w:p w14:paraId="082F7CC3" w14:textId="77777777" w:rsidR="002459F0" w:rsidRDefault="00C22497" w:rsidP="002459F0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privé non lucratif</w:t>
            </w:r>
            <w:r w:rsid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</w:p>
          <w:p w14:paraId="29824CBA" w14:textId="1BA6DF73" w:rsidR="002459F0" w:rsidRPr="002459F0" w:rsidRDefault="002459F0" w:rsidP="002459F0">
            <w:pPr>
              <w:pStyle w:val="p2"/>
              <w:adjustRightInd w:val="0"/>
              <w:spacing w:after="120"/>
              <w:ind w:hanging="145"/>
              <w:jc w:val="center"/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</w:pP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(</w:t>
            </w:r>
            <w:r w:rsidRPr="002459F0"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DU00400A</w:t>
            </w: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)</w:t>
            </w:r>
          </w:p>
        </w:tc>
      </w:tr>
    </w:tbl>
    <w:p w14:paraId="08E5E179" w14:textId="351B7912" w:rsidR="00F96E40" w:rsidRPr="00C22497" w:rsidRDefault="00F96E40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5571319D" w14:textId="77777777" w:rsidR="00212BAF" w:rsidRPr="002459F0" w:rsidRDefault="00414A29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r w:rsidRPr="002459F0">
        <w:rPr>
          <w:rFonts w:ascii="Crimson Pro" w:hAnsi="Crimson Pro" w:cs="Futura Medium"/>
          <w:b/>
          <w:bCs/>
          <w:caps/>
          <w:color w:val="FFFFFF" w:themeColor="background1"/>
          <w:sz w:val="36"/>
          <w:szCs w:val="36"/>
          <w:lang w:eastAsia="fr-FR"/>
        </w:rPr>
        <w:t>DOSSIER ELECTRONIQUE DE CANDIDATURE</w:t>
      </w:r>
    </w:p>
    <w:p w14:paraId="4EE43FC5" w14:textId="77777777" w:rsid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</w:pP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 retourner 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accompagné des documents demandés </w:t>
      </w: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(le tout en version électronique) </w:t>
      </w:r>
    </w:p>
    <w:p w14:paraId="1FE66F07" w14:textId="3ACC68FB" w:rsidR="00295EB2" w:rsidRP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proofErr w:type="gramStart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à</w:t>
      </w:r>
      <w:proofErr w:type="gramEnd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 </w:t>
      </w:r>
      <w:r w:rsidR="00D73B61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gestion-sante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@lecnam.net</w:t>
      </w:r>
    </w:p>
    <w:p w14:paraId="2AA6B98E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26311254" w14:textId="1D680D61" w:rsidR="00EA147F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>Pièce</w:t>
      </w:r>
      <w:r w:rsidR="007A625B">
        <w:rPr>
          <w:rFonts w:ascii="Crimson Pro" w:hAnsi="Crimson Pro" w:cs="Arial"/>
          <w:b/>
          <w:bCs/>
          <w:caps/>
          <w:color w:val="759B8C"/>
          <w:lang w:eastAsia="fr-FR"/>
        </w:rPr>
        <w:t>S</w:t>
      </w: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 xml:space="preserve"> à fournir </w:t>
      </w:r>
    </w:p>
    <w:p w14:paraId="7B4AD8F2" w14:textId="6A645580" w:rsidR="00414A29" w:rsidRPr="00CC0EA7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  <w:t>(en version électronique, à envoyer en pièces attachées à ce dossier)</w:t>
      </w:r>
    </w:p>
    <w:p w14:paraId="28E6E3AB" w14:textId="57CA3A81" w:rsid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CV</w:t>
      </w:r>
      <w:r>
        <w:rPr>
          <w:rFonts w:ascii="Crimson Pro" w:hAnsi="Crimson Pro" w:cs="Arial"/>
          <w:sz w:val="20"/>
          <w:szCs w:val="20"/>
          <w:lang w:eastAsia="fr-FR"/>
        </w:rPr>
        <w:t xml:space="preserve"> ; </w:t>
      </w:r>
    </w:p>
    <w:p w14:paraId="0105F6C6" w14:textId="5E8ED74F" w:rsidR="00414A29" w:rsidRDefault="00AA545A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bCs/>
          <w:sz w:val="20"/>
          <w:szCs w:val="20"/>
          <w:lang w:eastAsia="fr-FR"/>
        </w:rPr>
        <w:t>D</w:t>
      </w:r>
      <w:r w:rsidR="00414A29" w:rsidRPr="002459F0">
        <w:rPr>
          <w:rFonts w:ascii="Crimson Pro" w:hAnsi="Crimson Pro" w:cs="Arial"/>
          <w:bCs/>
          <w:sz w:val="20"/>
          <w:szCs w:val="20"/>
          <w:lang w:eastAsia="fr-FR"/>
        </w:rPr>
        <w:t>iplôme le plus élevé ou notifications de décisions (</w:t>
      </w:r>
      <w:r w:rsidR="002459F0">
        <w:rPr>
          <w:rFonts w:ascii="Crimson Pro" w:hAnsi="Crimson Pro" w:cs="Arial"/>
          <w:bCs/>
          <w:sz w:val="20"/>
          <w:szCs w:val="20"/>
          <w:lang w:eastAsia="fr-FR"/>
        </w:rPr>
        <w:t>Niveau Bac+3 ou équivalent</w:t>
      </w:r>
      <w:r w:rsidRPr="002459F0">
        <w:rPr>
          <w:rFonts w:ascii="Crimson Pro" w:hAnsi="Crimson Pro" w:cs="Arial"/>
          <w:bCs/>
          <w:sz w:val="20"/>
          <w:szCs w:val="20"/>
          <w:lang w:eastAsia="fr-FR"/>
        </w:rPr>
        <w:t>) </w:t>
      </w:r>
      <w:r w:rsidRPr="002459F0">
        <w:rPr>
          <w:rFonts w:ascii="Crimson Pro" w:hAnsi="Crimson Pro" w:cs="Arial"/>
          <w:sz w:val="20"/>
          <w:szCs w:val="20"/>
          <w:lang w:eastAsia="fr-FR"/>
        </w:rPr>
        <w:t>;</w:t>
      </w:r>
      <w:r w:rsidR="00414A29" w:rsidRPr="002459F0">
        <w:rPr>
          <w:rFonts w:ascii="Crimson Pro" w:hAnsi="Crimson Pro" w:cs="Arial"/>
          <w:sz w:val="20"/>
          <w:szCs w:val="20"/>
          <w:lang w:eastAsia="fr-FR"/>
        </w:rPr>
        <w:t> </w:t>
      </w:r>
    </w:p>
    <w:p w14:paraId="5CD8B863" w14:textId="6E8ED49E" w:rsidR="00414A29" w:rsidRP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Attestations des UE déjà obtenues au Cnam (le cas échéant)</w:t>
      </w:r>
      <w:r>
        <w:rPr>
          <w:rFonts w:ascii="Crimson Pro" w:hAnsi="Crimson Pro" w:cs="Arial"/>
          <w:sz w:val="20"/>
          <w:szCs w:val="20"/>
          <w:lang w:eastAsia="fr-FR"/>
        </w:rPr>
        <w:t> :</w:t>
      </w:r>
    </w:p>
    <w:p w14:paraId="3DBA7A0A" w14:textId="67E5C2E2" w:rsidR="00414A29" w:rsidRDefault="00414A29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Pour les salariés, certificats du ou des employeurs précisant votre activité professionnelle</w:t>
      </w:r>
      <w:r w:rsidR="00B54991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74723A68" w14:textId="13B5AEB1" w:rsidR="00B54991" w:rsidRPr="002459F0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>
        <w:rPr>
          <w:rFonts w:ascii="Crimson Pro" w:hAnsi="Crimson Pro" w:cs="Arial"/>
          <w:sz w:val="20"/>
          <w:szCs w:val="20"/>
          <w:lang w:eastAsia="fr-FR"/>
        </w:rPr>
        <w:t>Pièce d’identité (Carte d’identité recto</w:t>
      </w:r>
      <w:r w:rsidR="00B3180B">
        <w:rPr>
          <w:rFonts w:ascii="Crimson Pro" w:hAnsi="Crimson Pro" w:cs="Arial"/>
          <w:sz w:val="20"/>
          <w:szCs w:val="20"/>
          <w:lang w:eastAsia="fr-FR"/>
        </w:rPr>
        <w:t xml:space="preserve"> verso, 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passeport ou </w:t>
      </w:r>
      <w:r w:rsidR="00B3180B">
        <w:rPr>
          <w:rFonts w:ascii="Crimson Pro" w:hAnsi="Crimson Pro" w:cs="Arial"/>
          <w:sz w:val="20"/>
          <w:szCs w:val="20"/>
          <w:lang w:eastAsia="fr-FR"/>
        </w:rPr>
        <w:t>titre de séjour en cours de validité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) ; </w:t>
      </w:r>
    </w:p>
    <w:p w14:paraId="2DF0EDD5" w14:textId="2ECF75C5" w:rsidR="006D62D7" w:rsidRPr="002459F0" w:rsidRDefault="006D62D7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Photo d’identité</w:t>
      </w:r>
      <w:r w:rsidR="00B54991">
        <w:rPr>
          <w:rFonts w:ascii="Crimson Pro" w:hAnsi="Crimson Pro" w:cs="Arial"/>
          <w:sz w:val="20"/>
          <w:szCs w:val="20"/>
          <w:lang w:eastAsia="fr-FR"/>
        </w:rPr>
        <w:t xml:space="preserve"> (au format PNG ou PDF) ; </w:t>
      </w:r>
    </w:p>
    <w:p w14:paraId="4264F72D" w14:textId="77777777" w:rsidR="00CC0EA7" w:rsidRDefault="00CC0EA7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0"/>
          <w:szCs w:val="20"/>
          <w:lang w:eastAsia="fr-FR"/>
        </w:rPr>
      </w:pPr>
    </w:p>
    <w:p w14:paraId="52CD1DFC" w14:textId="694159F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B2686E6" w14:textId="6011E850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2A0A3F33" w14:textId="66273DD9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A7CA220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3BD3B97" w14:textId="5DA3C0A2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E21EA34" w14:textId="2622C78D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F4E2D0A" w14:textId="152290A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A1537F4" w14:textId="4B107630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5192F484" w14:textId="77777777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62CAFFF" w14:textId="77777777" w:rsidR="00636D86" w:rsidRPr="002459F0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0676B2BA" w14:textId="1BEC8258" w:rsidR="00CC0EA7" w:rsidRPr="00CC0EA7" w:rsidRDefault="00BF3C5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IDENTITE DU CANDIDAT</w:t>
      </w:r>
    </w:p>
    <w:bookmarkStart w:id="0" w:name="_Hlk175662569"/>
    <w:p w14:paraId="32E61C1C" w14:textId="31E14EB9" w:rsidR="00CC0EA7" w:rsidRPr="00CC0EA7" w:rsidRDefault="0079608F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sdt>
        <w:sdtPr>
          <w:rPr>
            <w:rFonts w:ascii="Crimson Pro" w:hAnsi="Crimson Pro" w:cs="Arial"/>
            <w:sz w:val="20"/>
            <w:szCs w:val="20"/>
          </w:rPr>
          <w:id w:val="62342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</w:rPr>
        <w:t xml:space="preserve"> Mme             </w:t>
      </w:r>
      <w:sdt>
        <w:sdtPr>
          <w:rPr>
            <w:rFonts w:ascii="Crimson Pro" w:hAnsi="Crimson Pro" w:cs="Arial"/>
            <w:sz w:val="20"/>
            <w:szCs w:val="20"/>
          </w:rPr>
          <w:id w:val="65626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/>
          <w:sz w:val="20"/>
          <w:szCs w:val="20"/>
        </w:rPr>
        <w:t xml:space="preserve"> M                                            </w:t>
      </w:r>
    </w:p>
    <w:p w14:paraId="40D11AB7" w14:textId="77777777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30FAAF54" w14:textId="5975D85E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bookmarkStart w:id="1" w:name="_Hlk175740223"/>
      <w:bookmarkEnd w:id="0"/>
      <w:r w:rsidRPr="00CC0EA7">
        <w:rPr>
          <w:rFonts w:ascii="Crimson Pro" w:hAnsi="Crimson Pro"/>
          <w:sz w:val="20"/>
          <w:szCs w:val="20"/>
        </w:rPr>
        <w:t xml:space="preserve">Nom </w:t>
      </w:r>
      <w:r w:rsidR="00391086">
        <w:rPr>
          <w:rFonts w:ascii="Crimson Pro" w:hAnsi="Crimson Pro"/>
          <w:sz w:val="20"/>
          <w:szCs w:val="20"/>
        </w:rPr>
        <w:t>de naissance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/>
            <w:sz w:val="20"/>
            <w:szCs w:val="20"/>
          </w:rPr>
          <w:id w:val="75105789"/>
          <w:placeholder>
            <w:docPart w:val="7C3738A56D6441BAB452C54023F5D6DA"/>
          </w:placeholder>
        </w:sdtPr>
        <w:sdtEndPr/>
        <w:sdtContent>
          <w:bookmarkStart w:id="2" w:name="Texte1"/>
          <w:sdt>
            <w:sdtPr>
              <w:rPr>
                <w:rFonts w:ascii="Crimson Pro" w:hAnsi="Crimson Pro" w:cs="Arial"/>
                <w:sz w:val="20"/>
                <w:szCs w:val="20"/>
              </w:rPr>
              <w:id w:val="-1109424490"/>
              <w:placeholder>
                <w:docPart w:val="3256DCF4773D4BEE8BBC0CCA93F206A3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  <w:sz w:val="20"/>
              <w:szCs w:val="20"/>
            </w:rPr>
            <w:instrText xml:space="preserve"> FORMTEXT </w:instrText>
          </w:r>
          <w:r w:rsidR="0079608F">
            <w:rPr>
              <w:rFonts w:ascii="Crimson Pro" w:hAnsi="Crimson Pro"/>
              <w:sz w:val="20"/>
              <w:szCs w:val="20"/>
            </w:rPr>
          </w:r>
          <w:r w:rsidR="0079608F">
            <w:rPr>
              <w:rFonts w:ascii="Crimson Pro" w:hAnsi="Crimson Pro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/>
              <w:sz w:val="20"/>
              <w:szCs w:val="20"/>
            </w:rPr>
            <w:fldChar w:fldCharType="end"/>
          </w:r>
          <w:bookmarkEnd w:id="2"/>
        </w:sdtContent>
      </w:sdt>
      <w:r w:rsidRPr="00CC0EA7">
        <w:rPr>
          <w:rFonts w:ascii="Crimson Pro" w:hAnsi="Crimson Pro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 xml:space="preserve">Prénom : </w:t>
      </w:r>
      <w:sdt>
        <w:sdtPr>
          <w:rPr>
            <w:rFonts w:ascii="Crimson Pro" w:hAnsi="Crimson Pro" w:cs="Arial"/>
            <w:sz w:val="20"/>
            <w:szCs w:val="20"/>
          </w:rPr>
          <w:id w:val="319003081"/>
          <w:placeholder>
            <w:docPart w:val="1DCE270E718A43C280B1DBA8CB9250D5"/>
          </w:placeholder>
        </w:sdtPr>
        <w:sdtEndPr/>
        <w:sdtContent>
          <w:bookmarkStart w:id="3" w:name="Texte2"/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  <w:bookmarkEnd w:id="3"/>
        </w:sdtContent>
      </w:sdt>
    </w:p>
    <w:p w14:paraId="03896E91" w14:textId="77777777" w:rsidR="00391086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52F02C60" w14:textId="49F628D6" w:rsidR="00CC0EA7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 xml:space="preserve">Nom </w:t>
      </w:r>
      <w:r>
        <w:rPr>
          <w:rFonts w:ascii="Crimson Pro" w:hAnsi="Crimson Pro"/>
          <w:sz w:val="20"/>
          <w:szCs w:val="20"/>
        </w:rPr>
        <w:t>d’usage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 w:cs="Arial"/>
            <w:sz w:val="20"/>
            <w:szCs w:val="20"/>
          </w:rPr>
          <w:id w:val="1568685721"/>
          <w:placeholder>
            <w:docPart w:val="21881B7240564D8B9BA03E51527022DD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273D4BA7" w14:textId="77777777" w:rsidR="00391086" w:rsidRPr="008C5C2B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7EA17424" w14:textId="77777777" w:rsidR="00CC0EA7" w:rsidRPr="00CC0EA7" w:rsidRDefault="00CC0EA7" w:rsidP="00CC0EA7">
      <w:pPr>
        <w:tabs>
          <w:tab w:val="left" w:pos="3960"/>
          <w:tab w:val="left" w:pos="4395"/>
        </w:tabs>
        <w:ind w:right="-143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>Date et lieu de naissance </w:t>
      </w:r>
      <w:bookmarkStart w:id="4" w:name="Texte3"/>
      <w:r w:rsidRPr="00CC0EA7">
        <w:rPr>
          <w:rFonts w:ascii="Crimson Pro" w:hAnsi="Crimson Pro"/>
          <w:sz w:val="20"/>
          <w:szCs w:val="20"/>
        </w:rPr>
        <w:t>:</w:t>
      </w:r>
      <w:r w:rsidRPr="00CC0EA7">
        <w:rPr>
          <w:rFonts w:ascii="Crimson Pro" w:hAnsi="Crimson Pro" w:cs="Arial"/>
          <w:sz w:val="20"/>
          <w:szCs w:val="20"/>
        </w:rPr>
        <w:t xml:space="preserve"> </w:t>
      </w:r>
      <w:sdt>
        <w:sdtPr>
          <w:rPr>
            <w:rFonts w:ascii="Crimson Pro" w:hAnsi="Crimson Pro" w:cs="Arial"/>
            <w:sz w:val="20"/>
            <w:szCs w:val="20"/>
          </w:rPr>
          <w:id w:val="-1853946185"/>
          <w:placeholder>
            <w:docPart w:val="3B88E829DA8A4C21991312B6B9214D16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/>
          <w:sz w:val="20"/>
          <w:szCs w:val="20"/>
          <w:highlight w:val="lightGray"/>
        </w:rPr>
        <w:t xml:space="preserve"> </w:t>
      </w:r>
      <w:bookmarkEnd w:id="4"/>
    </w:p>
    <w:p w14:paraId="3A3ADD1A" w14:textId="77777777" w:rsidR="004D6FBE" w:rsidRDefault="004D6FBE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color w:val="FF0000"/>
          <w:sz w:val="20"/>
          <w:szCs w:val="20"/>
        </w:rPr>
      </w:pPr>
    </w:p>
    <w:p w14:paraId="4BAE4DB6" w14:textId="3BFB7EC3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Adresse : </w:t>
      </w:r>
      <w:sdt>
        <w:sdtPr>
          <w:rPr>
            <w:rFonts w:ascii="Crimson Pro" w:hAnsi="Crimson Pro" w:cs="Arial"/>
            <w:sz w:val="20"/>
            <w:szCs w:val="20"/>
          </w:rPr>
          <w:id w:val="1153870692"/>
          <w:placeholder>
            <w:docPart w:val="8C8B34E1D91049D9A51B6345F9FCEAEC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972858680"/>
              <w:placeholder>
                <w:docPart w:val="EB3F544B12C54BADB5D5FC3DF364567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79608F">
            <w:rPr>
              <w:rFonts w:ascii="Crimson Pro" w:hAnsi="Crimson Pro" w:cs="Arial"/>
              <w:sz w:val="20"/>
              <w:szCs w:val="20"/>
            </w:rPr>
          </w:r>
          <w:r w:rsidR="0079608F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8E8125C" w14:textId="77777777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>Code postal : </w:t>
      </w:r>
      <w:sdt>
        <w:sdtPr>
          <w:rPr>
            <w:rFonts w:ascii="Crimson Pro" w:hAnsi="Crimson Pro" w:cs="Arial"/>
            <w:sz w:val="20"/>
            <w:szCs w:val="20"/>
          </w:rPr>
          <w:id w:val="100925484"/>
          <w:placeholder>
            <w:docPart w:val="A46A52C9D6B84285A2E9AD8FA01794F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Ville : </w:t>
      </w:r>
      <w:sdt>
        <w:sdtPr>
          <w:rPr>
            <w:rFonts w:ascii="Crimson Pro" w:hAnsi="Crimson Pro" w:cs="Arial"/>
            <w:sz w:val="20"/>
            <w:szCs w:val="20"/>
          </w:rPr>
          <w:id w:val="-774713155"/>
          <w:placeholder>
            <w:docPart w:val="62716D1A507943BFBE18CE332E00A89D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029221135"/>
              <w:placeholder>
                <w:docPart w:val="FAA630FF2F314A8E97ECEFB71D7A89B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8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79608F">
            <w:rPr>
              <w:rFonts w:ascii="Crimson Pro" w:hAnsi="Crimson Pro" w:cs="Arial"/>
              <w:sz w:val="20"/>
              <w:szCs w:val="20"/>
            </w:rPr>
          </w:r>
          <w:r w:rsidR="0079608F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A154C0E" w14:textId="77777777" w:rsidR="008C5C2B" w:rsidRPr="00CC0EA7" w:rsidRDefault="008C5C2B" w:rsidP="008C5C2B">
      <w:pPr>
        <w:tabs>
          <w:tab w:val="left" w:pos="3960"/>
          <w:tab w:val="left" w:pos="4395"/>
          <w:tab w:val="left" w:pos="4678"/>
        </w:tabs>
        <w:spacing w:before="120"/>
        <w:ind w:right="-142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Tél portable : </w:t>
      </w:r>
      <w:sdt>
        <w:sdtPr>
          <w:rPr>
            <w:rFonts w:ascii="Crimson Pro" w:hAnsi="Crimson Pro" w:cs="Arial"/>
            <w:sz w:val="20"/>
            <w:szCs w:val="20"/>
          </w:rPr>
          <w:id w:val="-985167693"/>
          <w:placeholder>
            <w:docPart w:val="E6CAFD17DCFE43E98AF0C7C4206E23C8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Adresse mail (obligatoire) : </w:t>
      </w:r>
      <w:sdt>
        <w:sdtPr>
          <w:rPr>
            <w:rFonts w:ascii="Crimson Pro" w:hAnsi="Crimson Pro" w:cs="Arial"/>
            <w:sz w:val="20"/>
            <w:szCs w:val="20"/>
          </w:rPr>
          <w:id w:val="-2030640139"/>
          <w:placeholder>
            <w:docPart w:val="E1AC6A665D894B9BBE4272C70F0521C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bookmarkEnd w:id="1"/>
    <w:p w14:paraId="592936E1" w14:textId="77777777" w:rsidR="00212BAF" w:rsidRPr="00CC0EA7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color w:val="C00000"/>
          <w:sz w:val="28"/>
          <w:szCs w:val="28"/>
        </w:rPr>
      </w:pPr>
    </w:p>
    <w:p w14:paraId="78126C42" w14:textId="57B6266B" w:rsidR="00636D86" w:rsidRPr="00CC0EA7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color w:val="759B8C"/>
          <w:sz w:val="28"/>
          <w:szCs w:val="28"/>
        </w:rPr>
      </w:pPr>
      <w:r w:rsidRPr="00CC0EA7">
        <w:rPr>
          <w:rFonts w:ascii="Crimson Pro" w:hAnsi="Crimson Pro" w:cs="Arial"/>
          <w:b/>
          <w:color w:val="759B8C"/>
          <w:sz w:val="28"/>
          <w:szCs w:val="28"/>
        </w:rPr>
        <w:t>CURSUS DU CANDIDAT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2153"/>
        <w:gridCol w:w="2127"/>
        <w:gridCol w:w="1984"/>
        <w:gridCol w:w="1701"/>
      </w:tblGrid>
      <w:tr w:rsidR="00BF3C5F" w:rsidRPr="002459F0" w14:paraId="1D3F62DC" w14:textId="77777777" w:rsidTr="002F05D9">
        <w:trPr>
          <w:trHeight w:val="1480"/>
        </w:trPr>
        <w:tc>
          <w:tcPr>
            <w:tcW w:w="2667" w:type="dxa"/>
            <w:shd w:val="clear" w:color="auto" w:fill="auto"/>
            <w:vAlign w:val="center"/>
            <w:hideMark/>
          </w:tcPr>
          <w:p w14:paraId="1E5506D1" w14:textId="00619C14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 xml:space="preserve">diplôme le plus élevé obtenu </w:t>
            </w:r>
          </w:p>
          <w:p w14:paraId="3EF34B27" w14:textId="2060DAE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licence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39C51316" w14:textId="3BAD4A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Spécialité du dernier diplôme obtenu</w:t>
            </w:r>
          </w:p>
          <w:p w14:paraId="587A04E3" w14:textId="34AF66D8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Management des organisations de santé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E508B3" w14:textId="0207B40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Nom de l'établissement d'obtention</w:t>
            </w:r>
          </w:p>
          <w:p w14:paraId="1C8BAE45" w14:textId="77777777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(Exemple :</w:t>
            </w:r>
            <w:r w:rsidRPr="002459F0">
              <w:rPr>
                <w:rFonts w:ascii="Crimson Pro" w:eastAsia="Times New Roman" w:hAnsi="Crimson Pro" w:cs="Arial"/>
                <w:b/>
                <w:bCs/>
                <w:i/>
                <w:sz w:val="16"/>
                <w:szCs w:val="16"/>
                <w:lang w:eastAsia="fr-FR"/>
              </w:rPr>
              <w:t xml:space="preserve"> 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Université René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 Descartes Paris V)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3A4DDB" w14:textId="7C9158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Année d'obtention</w:t>
            </w:r>
          </w:p>
          <w:p w14:paraId="46C99C75" w14:textId="3E8C441D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2009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8168D" w14:textId="6EF4E520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nbre d'années d'expérience professionnelle</w:t>
            </w:r>
          </w:p>
          <w:p w14:paraId="2B05EC1A" w14:textId="316DA465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15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</w:tr>
      <w:tr w:rsidR="00BF3C5F" w:rsidRPr="002459F0" w14:paraId="17B1B007" w14:textId="77777777" w:rsidTr="002F05D9">
        <w:trPr>
          <w:trHeight w:val="620"/>
        </w:trPr>
        <w:tc>
          <w:tcPr>
            <w:tcW w:w="2667" w:type="dxa"/>
            <w:shd w:val="clear" w:color="auto" w:fill="auto"/>
            <w:vAlign w:val="center"/>
            <w:hideMark/>
          </w:tcPr>
          <w:p w14:paraId="706A4D49" w14:textId="77777777" w:rsidR="00BF3C5F" w:rsidRPr="002459F0" w:rsidRDefault="00BF3C5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3923E2E7" w14:textId="56C66E01" w:rsidR="00B7395B" w:rsidRPr="002459F0" w:rsidRDefault="0079608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648477327"/>
                <w:placeholder>
                  <w:docPart w:val="334C928E1CA740A0A3A8CA127FB41453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3961BD21" w14:textId="77777777" w:rsidR="00E93920" w:rsidRPr="002459F0" w:rsidRDefault="00E9392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23C05B5B" w14:textId="77777777" w:rsidR="00B7395B" w:rsidRPr="002459F0" w:rsidRDefault="00B7395B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14:paraId="257D65D6" w14:textId="7192A80E" w:rsidR="00BF3C5F" w:rsidRPr="002459F0" w:rsidRDefault="0079608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142822439"/>
                <w:placeholder>
                  <w:docPart w:val="9A5128172D734D1191DAD60CB912E688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B889EC" w14:textId="0ECA76C2" w:rsidR="00BF3C5F" w:rsidRPr="002459F0" w:rsidRDefault="0079608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603270440"/>
                <w:placeholder>
                  <w:docPart w:val="21785AB951E049418E9CA30AF22D1ABE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01202" w14:textId="52722E45" w:rsidR="00BF3C5F" w:rsidRPr="002459F0" w:rsidRDefault="0079608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984554006"/>
                <w:placeholder>
                  <w:docPart w:val="0A11A379DB50485480BD738E60482F2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F8017" w14:textId="1E74EB6F" w:rsidR="00BF3C5F" w:rsidRPr="002459F0" w:rsidRDefault="0079608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807049167"/>
                <w:placeholder>
                  <w:docPart w:val="2683B30346264DA8BD9168BFE25B750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5363329" w14:textId="77777777" w:rsidR="00BF3C5F" w:rsidRPr="002459F0" w:rsidRDefault="00BF3C5F" w:rsidP="00636D86">
      <w:pPr>
        <w:adjustRightInd w:val="0"/>
        <w:spacing w:after="120"/>
        <w:jc w:val="both"/>
        <w:rPr>
          <w:rFonts w:ascii="Crimson Pro" w:hAnsi="Crimson Pro" w:cs="Arial"/>
          <w:i/>
          <w:iCs/>
          <w:sz w:val="20"/>
          <w:szCs w:val="20"/>
          <w:lang w:eastAsia="fr-FR"/>
        </w:rPr>
      </w:pPr>
    </w:p>
    <w:p w14:paraId="2949DD86" w14:textId="77777777" w:rsidR="00EA147F" w:rsidRPr="00CC0EA7" w:rsidRDefault="00EA147F" w:rsidP="00EA147F">
      <w:pPr>
        <w:adjustRightInd w:val="0"/>
        <w:spacing w:after="120"/>
        <w:jc w:val="both"/>
        <w:rPr>
          <w:rFonts w:ascii="Crimson Pro" w:hAnsi="Crimson Pro" w:cs="Arial"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 xml:space="preserve">PRISE EN CHARGE DES FRAIS D’INSCRIPTION </w:t>
      </w:r>
    </w:p>
    <w:p w14:paraId="11C41B93" w14:textId="5056D4EB" w:rsidR="00EA147F" w:rsidRPr="00CC0EA7" w:rsidRDefault="0079608F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19559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>Individuelle : 276,00€ TTC</w:t>
      </w:r>
      <w:r w:rsidR="00EA147F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144B4811" w14:textId="01F68462" w:rsidR="00EA147F" w:rsidRPr="00EA147F" w:rsidRDefault="0079608F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4993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47F" w:rsidRPr="00CC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 xml:space="preserve">Par un financeur tiers (employeur, etc.) : 1380,00€ TTC ; </w:t>
      </w:r>
    </w:p>
    <w:p w14:paraId="6D72CD2B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6F34228C" w14:textId="271861F5" w:rsidR="00CC0EA7" w:rsidRDefault="00BF3C5F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SITUATION PROFESSIONNELLE</w:t>
      </w:r>
    </w:p>
    <w:p w14:paraId="7C9CA5F6" w14:textId="615775C2" w:rsidR="00BF3C5F" w:rsidRPr="00CC0EA7" w:rsidRDefault="0079608F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sdt>
        <w:sdtPr>
          <w:rPr>
            <w:rFonts w:ascii="Crimson Pro" w:hAnsi="Crimson Pro" w:cs="Arial"/>
          </w:rPr>
          <w:id w:val="2906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 xml:space="preserve">Demandeur d’emploi </w:t>
      </w:r>
    </w:p>
    <w:p w14:paraId="0BE6C2FB" w14:textId="113292AB" w:rsidR="008C5C2B" w:rsidRDefault="0079608F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2096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EA7"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>En situation de travail</w:t>
      </w:r>
    </w:p>
    <w:p w14:paraId="4E50B795" w14:textId="1E7BBBF7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Profession actuelle et qualification précise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468720078"/>
          <w:placeholder>
            <w:docPart w:val="AB7EE89EAED4463BBFD4FAC18FD3F121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940029518"/>
              <w:placeholder>
                <w:docPart w:val="1E3BEBBDDAB44068AC9B7C33BABD58A2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4F7DA89B" w14:textId="5F3CDC29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Adresse du lieu de travail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-1859035940"/>
          <w:placeholder>
            <w:docPart w:val="4B67808DC9AE47C2BA84F4636014EB0D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967504568"/>
              <w:placeholder>
                <w:docPart w:val="E76DD18ED5814C11A52F9B3758A7FA8C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6A9BDBF0" w14:textId="2484C96B" w:rsidR="00414A29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Tél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385845347"/>
          <w:placeholder>
            <w:docPart w:val="BA5141D5EAEC4589BE412F4B1535C7CA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1742868765"/>
              <w:placeholder>
                <w:docPart w:val="E357C47632FE4FC6A16DF1E4213C3F69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e-mail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669445319"/>
          <w:placeholder>
            <w:docPart w:val="55BC8D2690E640588486733336674A4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166222851"/>
              <w:placeholder>
                <w:docPart w:val="781D57F204274D4286992DD2F72AF856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523B5D03" w14:textId="4A6C2AC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2B1392E" w14:textId="53EB7858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0B74B19F" w14:textId="16CED896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857B255" w14:textId="7761376C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798348D" w14:textId="5524EB0D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045A25CC" w14:textId="1168AEF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780C375A" w14:textId="07B475CE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11807EC" w14:textId="01F4C965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6DEE74F" w14:textId="77777777" w:rsidR="00F17219" w:rsidRPr="002459F0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CCC591F" w14:textId="37A17C94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Je soussigné</w:t>
      </w:r>
      <w:r w:rsidR="00FC2042">
        <w:rPr>
          <w:rFonts w:ascii="Crimson Pro" w:hAnsi="Crimson Pro" w:cs="Arial"/>
          <w:sz w:val="20"/>
          <w:szCs w:val="20"/>
          <w:lang w:eastAsia="fr-FR"/>
        </w:rPr>
        <w:t>(e)</w:t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(nom et prénom)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1257169012"/>
          <w:placeholder>
            <w:docPart w:val="E5442C1BF4E74322887E801670E41D76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529073743"/>
              <w:placeholder>
                <w:docPart w:val="8501CC00217A4914BB482B60B5A8880D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7683E69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D32BB53" w14:textId="5171119B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Demeurant au : (adresse) : </w:t>
      </w:r>
      <w:sdt>
        <w:sdtPr>
          <w:rPr>
            <w:rFonts w:ascii="Crimson Pro" w:hAnsi="Crimson Pro"/>
          </w:rPr>
          <w:id w:val="1679536953"/>
          <w:placeholder>
            <w:docPart w:val="985CE005101942F890BD7F18F0A7F477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456719154"/>
              <w:placeholder>
                <w:docPart w:val="66BE6E4E752A47579F774D0B0D622977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5E493219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913C5D8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Autorise le Cnam à utiliser ma photographie pour la réalisation du trombinoscope et sa diffusion au sein de l’équipe enseignante. </w:t>
      </w:r>
    </w:p>
    <w:p w14:paraId="4699C45D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40EF5E9" w14:textId="3B51A23C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proofErr w:type="gramStart"/>
      <w:r w:rsidRPr="002459F0">
        <w:rPr>
          <w:rFonts w:ascii="Crimson Pro" w:hAnsi="Crimson Pro" w:cs="Arial"/>
          <w:sz w:val="20"/>
          <w:szCs w:val="20"/>
          <w:lang w:eastAsia="fr-FR"/>
        </w:rPr>
        <w:t>le</w:t>
      </w:r>
      <w:proofErr w:type="gramEnd"/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(date) : </w:t>
      </w:r>
      <w:sdt>
        <w:sdtPr>
          <w:rPr>
            <w:rFonts w:ascii="Crimson Pro" w:hAnsi="Crimson Pro" w:cs="Arial"/>
          </w:rPr>
          <w:id w:val="471333436"/>
          <w:placeholder>
            <w:docPart w:val="8A924B4A73AB486E9E2966B22D9BCFBB"/>
          </w:placeholder>
        </w:sdtPr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985359262"/>
          <w:placeholder>
            <w:docPart w:val="82D03A5BFF31460993ACF10CC96DAF02"/>
          </w:placeholder>
        </w:sdtPr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2020271929"/>
          <w:placeholder>
            <w:docPart w:val="53472DAE03B944E3AB239EAA9E29A640"/>
          </w:placeholder>
        </w:sdtPr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  <w:t>A (lieu)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816302647"/>
          <w:placeholder>
            <w:docPart w:val="5004C32DDA5A4F1B912BC62E5FBCE5C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65495932"/>
              <w:placeholder>
                <w:docPart w:val="7FE98F40FF8B451B936DE991351FF755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79608F">
            <w:rPr>
              <w:rFonts w:ascii="Crimson Pro" w:hAnsi="Crimson Pro"/>
            </w:rPr>
          </w:r>
          <w:r w:rsidR="0079608F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1CFCA21F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2E434C3" w14:textId="5C20C873" w:rsidR="00CC0EA7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Signature de l’intéressé(e) : </w:t>
      </w:r>
    </w:p>
    <w:p w14:paraId="02DF61E8" w14:textId="0D15EF6F" w:rsidR="00CC0EA7" w:rsidRDefault="00B33EAE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1953314734"/>
          <w:placeholder>
            <w:docPart w:val="1B77EBA3A9394132A69F42B1D138C7EF"/>
          </w:placeholder>
        </w:sdtPr>
        <w:sdtContent>
          <w:r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</w:rPr>
            <w:instrText xml:space="preserve"> FORMTEXT </w:instrText>
          </w:r>
          <w:r w:rsidRPr="00CC0EA7">
            <w:rPr>
              <w:rFonts w:ascii="Crimson Pro" w:hAnsi="Crimson Pro" w:cs="Arial"/>
            </w:rPr>
          </w:r>
          <w:r w:rsidRPr="00CC0EA7">
            <w:rPr>
              <w:rFonts w:ascii="Crimson Pro" w:hAnsi="Crimson Pro" w:cs="Arial"/>
            </w:rPr>
            <w:fldChar w:fldCharType="separate"/>
          </w:r>
          <w:r w:rsidRPr="00CC0EA7">
            <w:rPr>
              <w:rFonts w:ascii="Crimson Pro" w:hAnsi="Crimson Pro" w:cs="Arial"/>
            </w:rPr>
            <w:t> </w:t>
          </w:r>
          <w:r w:rsidRPr="00CC0EA7">
            <w:rPr>
              <w:rFonts w:ascii="Crimson Pro" w:hAnsi="Crimson Pro" w:cs="Arial"/>
            </w:rPr>
            <w:t> </w:t>
          </w:r>
          <w:r w:rsidRPr="00CC0EA7">
            <w:rPr>
              <w:rFonts w:ascii="Crimson Pro" w:hAnsi="Crimson Pro" w:cs="Arial"/>
            </w:rPr>
            <w:t> </w:t>
          </w:r>
          <w:r w:rsidRPr="00CC0EA7">
            <w:rPr>
              <w:rFonts w:ascii="Crimson Pro" w:hAnsi="Crimson Pro" w:cs="Arial"/>
            </w:rPr>
            <w:t> </w:t>
          </w:r>
          <w:r w:rsidRPr="00CC0EA7">
            <w:rPr>
              <w:rFonts w:ascii="Crimson Pro" w:hAnsi="Crimson Pro" w:cs="Arial"/>
            </w:rPr>
            <w:t> </w:t>
          </w:r>
          <w:r w:rsidRPr="00CC0EA7">
            <w:rPr>
              <w:rFonts w:ascii="Crimson Pro" w:hAnsi="Crimson Pro" w:cs="Arial"/>
            </w:rPr>
            <w:fldChar w:fldCharType="end"/>
          </w:r>
        </w:sdtContent>
      </w:sdt>
    </w:p>
    <w:p w14:paraId="144E4E6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D2B3BB8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4DDAA343" w14:textId="350552A0" w:rsidR="00212BAF" w:rsidRPr="00F17219" w:rsidRDefault="00212BAF" w:rsidP="00D73B61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</w:pPr>
      <w:r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 xml:space="preserve">DOSSIER A RETOURNER en version électronique accompagné des documents demandés à : </w:t>
      </w:r>
      <w:r w:rsidR="002459F0"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>gestion-sante@lecnam.net</w:t>
      </w:r>
    </w:p>
    <w:p w14:paraId="638C807A" w14:textId="0AE4CA18" w:rsidR="00C04955" w:rsidRDefault="00C04955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328B4862" w14:textId="7954E5A9" w:rsidR="004D6FBE" w:rsidRPr="00FC2042" w:rsidRDefault="004D6FBE" w:rsidP="00255965">
      <w:pPr>
        <w:adjustRightInd w:val="0"/>
        <w:spacing w:after="120"/>
        <w:jc w:val="center"/>
        <w:rPr>
          <w:rFonts w:ascii="Crimson Pro" w:hAnsi="Crimson Pro" w:cs="Arial"/>
          <w:b/>
          <w:bCs/>
          <w:sz w:val="32"/>
          <w:szCs w:val="32"/>
          <w:lang w:eastAsia="fr-FR"/>
        </w:rPr>
      </w:pP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Date limite d</w:t>
      </w:r>
      <w:r w:rsidR="00612663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e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retour du dossier :</w:t>
      </w:r>
      <w:r w:rsidR="00255965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L</w:t>
      </w:r>
      <w:r w:rsidR="00FC2042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undi 9 décembre 202</w:t>
      </w:r>
      <w:r w:rsidR="00B33EAE">
        <w:rPr>
          <w:rFonts w:ascii="Crimson Pro" w:hAnsi="Crimson Pro" w:cs="Arial"/>
          <w:b/>
          <w:bCs/>
          <w:sz w:val="32"/>
          <w:szCs w:val="32"/>
          <w:lang w:eastAsia="fr-FR"/>
        </w:rPr>
        <w:t>4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</w:p>
    <w:sectPr w:rsidR="004D6FBE" w:rsidRPr="00FC2042" w:rsidSect="008C5C2B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9FE9" w14:textId="77777777" w:rsidR="00E97F71" w:rsidRDefault="00E97F71" w:rsidP="00414A29">
      <w:r>
        <w:separator/>
      </w:r>
    </w:p>
  </w:endnote>
  <w:endnote w:type="continuationSeparator" w:id="0">
    <w:p w14:paraId="5CB88487" w14:textId="77777777" w:rsidR="00E97F71" w:rsidRDefault="00E97F71" w:rsidP="004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D85" w14:textId="77777777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3EA82" w14:textId="77777777" w:rsidR="00636D86" w:rsidRDefault="00636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8CC" w14:textId="76E55844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C9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 w:rsidR="00FC2042">
      <w:rPr>
        <w:rStyle w:val="Numrodepage"/>
      </w:rPr>
      <w:t>3</w:t>
    </w:r>
  </w:p>
  <w:p w14:paraId="2EBC6982" w14:textId="22070961" w:rsidR="00636D86" w:rsidRDefault="002459F0" w:rsidP="008C5C2B">
    <w:pPr>
      <w:pStyle w:val="NormalWeb"/>
      <w:tabs>
        <w:tab w:val="left" w:pos="524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6FB1521" wp14:editId="7BFFAC30">
          <wp:simplePos x="0" y="0"/>
          <wp:positionH relativeFrom="column">
            <wp:posOffset>3900805</wp:posOffset>
          </wp:positionH>
          <wp:positionV relativeFrom="paragraph">
            <wp:posOffset>5715</wp:posOffset>
          </wp:positionV>
          <wp:extent cx="2491740" cy="645781"/>
          <wp:effectExtent l="0" t="0" r="381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C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614" w14:textId="77777777" w:rsidR="00E97F71" w:rsidRDefault="00E97F71" w:rsidP="00414A29">
      <w:r>
        <w:separator/>
      </w:r>
    </w:p>
  </w:footnote>
  <w:footnote w:type="continuationSeparator" w:id="0">
    <w:p w14:paraId="3B52CC08" w14:textId="77777777" w:rsidR="00E97F71" w:rsidRDefault="00E97F71" w:rsidP="0041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3CD3" w14:textId="3FFB4F66" w:rsidR="002459F0" w:rsidRDefault="002459F0">
    <w:pPr>
      <w:pStyle w:val="En-tte"/>
    </w:pPr>
    <w:r w:rsidRPr="00C22497">
      <w:rPr>
        <w:rFonts w:ascii="Arial" w:hAnsi="Arial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1" locked="0" layoutInCell="1" allowOverlap="1" wp14:anchorId="42A767FA" wp14:editId="30899726">
          <wp:simplePos x="0" y="0"/>
          <wp:positionH relativeFrom="column">
            <wp:posOffset>2033905</wp:posOffset>
          </wp:positionH>
          <wp:positionV relativeFrom="paragraph">
            <wp:posOffset>-255905</wp:posOffset>
          </wp:positionV>
          <wp:extent cx="4401820" cy="562021"/>
          <wp:effectExtent l="0" t="0" r="0" b="9525"/>
          <wp:wrapNone/>
          <wp:docPr id="3" name="Image 2" descr="Métiers émergents du secteur social et médico-social">
            <a:extLst xmlns:a="http://schemas.openxmlformats.org/drawingml/2006/main">
              <a:ext uri="{FF2B5EF4-FFF2-40B4-BE49-F238E27FC236}">
                <a16:creationId xmlns:a16="http://schemas.microsoft.com/office/drawing/2014/main" id="{57A593E5-C355-4A99-DE59-627C92785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Métiers émergents du secteur social et médico-social">
                    <a:extLst>
                      <a:ext uri="{FF2B5EF4-FFF2-40B4-BE49-F238E27FC236}">
                        <a16:creationId xmlns:a16="http://schemas.microsoft.com/office/drawing/2014/main" id="{57A593E5-C355-4A99-DE59-627C92785F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t="22053" b="36897"/>
                  <a:stretch/>
                </pic:blipFill>
                <pic:spPr bwMode="auto">
                  <a:xfrm>
                    <a:off x="0" y="0"/>
                    <a:ext cx="4401820" cy="562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FE006C" wp14:editId="2F80F892">
          <wp:simplePos x="0" y="0"/>
          <wp:positionH relativeFrom="column">
            <wp:posOffset>-701040</wp:posOffset>
          </wp:positionH>
          <wp:positionV relativeFrom="paragraph">
            <wp:posOffset>-419735</wp:posOffset>
          </wp:positionV>
          <wp:extent cx="2179955" cy="825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7E1"/>
    <w:multiLevelType w:val="hybridMultilevel"/>
    <w:tmpl w:val="E678435A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C1B"/>
    <w:multiLevelType w:val="hybridMultilevel"/>
    <w:tmpl w:val="C1CEA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2695"/>
    <w:multiLevelType w:val="hybridMultilevel"/>
    <w:tmpl w:val="BD76D732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D23"/>
    <w:multiLevelType w:val="hybridMultilevel"/>
    <w:tmpl w:val="E008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FfthFT+5ptZh1JHjjZ1t4JO8+Zb1jpaeYYS9uT2nJ1rpeCzmevesO6BRpaVj+Cspyyz6K7EI+OLFHwIObPMg==" w:salt="As9l/EertNKC8KzFyoPkv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A1499"/>
    <w:rsid w:val="000B3DEF"/>
    <w:rsid w:val="000F1BDA"/>
    <w:rsid w:val="001B3BC4"/>
    <w:rsid w:val="00212BAF"/>
    <w:rsid w:val="002459F0"/>
    <w:rsid w:val="00255965"/>
    <w:rsid w:val="0028558B"/>
    <w:rsid w:val="0028568F"/>
    <w:rsid w:val="00295EB2"/>
    <w:rsid w:val="002F05D9"/>
    <w:rsid w:val="002F7BA3"/>
    <w:rsid w:val="003044AF"/>
    <w:rsid w:val="0033742E"/>
    <w:rsid w:val="00391086"/>
    <w:rsid w:val="003B1C12"/>
    <w:rsid w:val="00414A29"/>
    <w:rsid w:val="004726CC"/>
    <w:rsid w:val="004B0986"/>
    <w:rsid w:val="004D6FBE"/>
    <w:rsid w:val="00516872"/>
    <w:rsid w:val="0059271B"/>
    <w:rsid w:val="005E7C99"/>
    <w:rsid w:val="00610D94"/>
    <w:rsid w:val="00612663"/>
    <w:rsid w:val="006148A0"/>
    <w:rsid w:val="00636D86"/>
    <w:rsid w:val="006D62D7"/>
    <w:rsid w:val="0079608F"/>
    <w:rsid w:val="007A625B"/>
    <w:rsid w:val="007B3D9F"/>
    <w:rsid w:val="008C5C2B"/>
    <w:rsid w:val="008D1E52"/>
    <w:rsid w:val="009526B8"/>
    <w:rsid w:val="009745F8"/>
    <w:rsid w:val="00A22FB9"/>
    <w:rsid w:val="00AA545A"/>
    <w:rsid w:val="00B10D29"/>
    <w:rsid w:val="00B3180B"/>
    <w:rsid w:val="00B33EAE"/>
    <w:rsid w:val="00B54991"/>
    <w:rsid w:val="00B7395B"/>
    <w:rsid w:val="00BB7D9E"/>
    <w:rsid w:val="00BD1754"/>
    <w:rsid w:val="00BE7509"/>
    <w:rsid w:val="00BF3C5F"/>
    <w:rsid w:val="00C04955"/>
    <w:rsid w:val="00C22497"/>
    <w:rsid w:val="00CC0EA7"/>
    <w:rsid w:val="00CE3216"/>
    <w:rsid w:val="00CF5BA1"/>
    <w:rsid w:val="00D73B61"/>
    <w:rsid w:val="00DB6F72"/>
    <w:rsid w:val="00DE642F"/>
    <w:rsid w:val="00E00505"/>
    <w:rsid w:val="00E93920"/>
    <w:rsid w:val="00E95272"/>
    <w:rsid w:val="00E97F71"/>
    <w:rsid w:val="00EA147F"/>
    <w:rsid w:val="00F17219"/>
    <w:rsid w:val="00F96E40"/>
    <w:rsid w:val="00FB5888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AC9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414A29"/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3">
    <w:name w:val="p3"/>
    <w:basedOn w:val="Normal"/>
    <w:rsid w:val="00414A29"/>
    <w:rPr>
      <w:rFonts w:ascii="Times New Roman" w:hAnsi="Times New Roman" w:cs="Times New Roman"/>
      <w:sz w:val="21"/>
      <w:szCs w:val="21"/>
      <w:lang w:eastAsia="fr-FR"/>
    </w:rPr>
  </w:style>
  <w:style w:type="paragraph" w:customStyle="1" w:styleId="p4">
    <w:name w:val="p4"/>
    <w:basedOn w:val="Normal"/>
    <w:rsid w:val="00414A29"/>
    <w:rPr>
      <w:rFonts w:ascii="Times New Roman" w:hAnsi="Times New Roman" w:cs="Times New Roman"/>
      <w:sz w:val="30"/>
      <w:szCs w:val="30"/>
      <w:lang w:eastAsia="fr-FR"/>
    </w:rPr>
  </w:style>
  <w:style w:type="paragraph" w:customStyle="1" w:styleId="p5">
    <w:name w:val="p5"/>
    <w:basedOn w:val="Normal"/>
    <w:rsid w:val="00414A29"/>
    <w:rPr>
      <w:rFonts w:ascii="Times New Roman" w:hAnsi="Times New Roman" w:cs="Times New Roman"/>
      <w:sz w:val="12"/>
      <w:szCs w:val="12"/>
      <w:lang w:eastAsia="fr-FR"/>
    </w:rPr>
  </w:style>
  <w:style w:type="paragraph" w:customStyle="1" w:styleId="p6">
    <w:name w:val="p6"/>
    <w:basedOn w:val="Normal"/>
    <w:rsid w:val="00414A29"/>
    <w:pPr>
      <w:spacing w:after="12"/>
    </w:pPr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7">
    <w:name w:val="p7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8">
    <w:name w:val="p8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9">
    <w:name w:val="p9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character" w:customStyle="1" w:styleId="s2">
    <w:name w:val="s2"/>
    <w:basedOn w:val="Policepardfaut"/>
    <w:rsid w:val="00414A29"/>
    <w:rPr>
      <w:rFonts w:ascii="Calibri" w:hAnsi="Calibri" w:hint="default"/>
      <w:sz w:val="24"/>
      <w:szCs w:val="24"/>
    </w:rPr>
  </w:style>
  <w:style w:type="character" w:customStyle="1" w:styleId="s3">
    <w:name w:val="s3"/>
    <w:basedOn w:val="Policepardfaut"/>
    <w:rsid w:val="00414A29"/>
    <w:rPr>
      <w:rFonts w:ascii="Times New Roman" w:hAnsi="Times New Roman" w:cs="Times New Roman" w:hint="default"/>
      <w:sz w:val="14"/>
      <w:szCs w:val="14"/>
    </w:rPr>
  </w:style>
  <w:style w:type="character" w:customStyle="1" w:styleId="s4">
    <w:name w:val="s4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s5">
    <w:name w:val="s5"/>
    <w:basedOn w:val="Policepardfaut"/>
    <w:rsid w:val="00414A29"/>
    <w:rPr>
      <w:rFonts w:ascii="Times New Roman" w:hAnsi="Times New Roman" w:cs="Times New Roman" w:hint="default"/>
      <w:sz w:val="12"/>
      <w:szCs w:val="12"/>
    </w:rPr>
  </w:style>
  <w:style w:type="character" w:customStyle="1" w:styleId="s6">
    <w:name w:val="s6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Policepardfaut"/>
    <w:rsid w:val="00414A29"/>
  </w:style>
  <w:style w:type="paragraph" w:styleId="En-tte">
    <w:name w:val="header"/>
    <w:basedOn w:val="Normal"/>
    <w:link w:val="En-tt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A29"/>
  </w:style>
  <w:style w:type="paragraph" w:styleId="Pieddepage">
    <w:name w:val="footer"/>
    <w:basedOn w:val="Normal"/>
    <w:link w:val="Pieddepag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A29"/>
  </w:style>
  <w:style w:type="paragraph" w:styleId="Paragraphedeliste">
    <w:name w:val="List Paragraph"/>
    <w:basedOn w:val="Normal"/>
    <w:uiPriority w:val="34"/>
    <w:qFormat/>
    <w:rsid w:val="006D62D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636D86"/>
  </w:style>
  <w:style w:type="table" w:styleId="Grilledutableau">
    <w:name w:val="Table Grid"/>
    <w:basedOn w:val="TableauNormal"/>
    <w:uiPriority w:val="39"/>
    <w:rsid w:val="0021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9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capcampus.com/sante-461/metiers-emergents-du-secteur-social-et-medico-social-a42695.htm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738A56D6441BAB452C54023F5D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F83B1-D8E7-4271-9E04-8EA7D14AEAA0}"/>
      </w:docPartPr>
      <w:docPartBody>
        <w:p w:rsidR="00547EA1" w:rsidRDefault="00A025CC" w:rsidP="00A025CC">
          <w:pPr>
            <w:pStyle w:val="7C3738A56D6441BAB452C54023F5D6D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56DCF4773D4BEE8BBC0CCA93F20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35782-DB8E-4266-98DC-7DC738517B75}"/>
      </w:docPartPr>
      <w:docPartBody>
        <w:p w:rsidR="00547EA1" w:rsidRDefault="00A025CC" w:rsidP="00A025CC">
          <w:pPr>
            <w:pStyle w:val="3256DCF4773D4BEE8BBC0CCA93F206A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DCE270E718A43C280B1DBA8CB92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F58B2-A787-4907-8F61-41D5DF3AD786}"/>
      </w:docPartPr>
      <w:docPartBody>
        <w:p w:rsidR="00547EA1" w:rsidRDefault="00A025CC" w:rsidP="00A025CC">
          <w:pPr>
            <w:pStyle w:val="1DCE270E718A43C280B1DBA8CB9250D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88E829DA8A4C21991312B6B9214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04E00-3246-48B8-B118-1F0E566CF437}"/>
      </w:docPartPr>
      <w:docPartBody>
        <w:p w:rsidR="00547EA1" w:rsidRDefault="00A025CC" w:rsidP="00A025CC">
          <w:pPr>
            <w:pStyle w:val="3B88E829DA8A4C21991312B6B9214D1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B7EE89EAED4463BBFD4FAC18FD3F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0A703-259B-4A0C-B344-3534EC774A9B}"/>
      </w:docPartPr>
      <w:docPartBody>
        <w:p w:rsidR="00547EA1" w:rsidRDefault="00A025CC" w:rsidP="00A025CC">
          <w:pPr>
            <w:pStyle w:val="AB7EE89EAED4463BBFD4FAC18FD3F121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E3BEBBDDAB44068AC9B7C33BABD5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0F67-FBA9-4069-9280-37CA54E09C5F}"/>
      </w:docPartPr>
      <w:docPartBody>
        <w:p w:rsidR="00547EA1" w:rsidRDefault="00A025CC" w:rsidP="00A025CC">
          <w:pPr>
            <w:pStyle w:val="1E3BEBBDDAB44068AC9B7C33BABD58A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B67808DC9AE47C2BA84F4636014E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4EC46-408E-4F80-94EC-3415A16CFE08}"/>
      </w:docPartPr>
      <w:docPartBody>
        <w:p w:rsidR="00547EA1" w:rsidRDefault="00A025CC" w:rsidP="00A025CC">
          <w:pPr>
            <w:pStyle w:val="4B67808DC9AE47C2BA84F4636014EB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6DD18ED5814C11A52F9B3758A7F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4FD0E-51F6-4EA6-B5BC-8E914E42048C}"/>
      </w:docPartPr>
      <w:docPartBody>
        <w:p w:rsidR="00547EA1" w:rsidRDefault="00A025CC" w:rsidP="00A025CC">
          <w:pPr>
            <w:pStyle w:val="E76DD18ED5814C11A52F9B3758A7FA8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A5141D5EAEC4589BE412F4B1535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B86C-258D-4060-954D-FB1AEED715AE}"/>
      </w:docPartPr>
      <w:docPartBody>
        <w:p w:rsidR="00547EA1" w:rsidRDefault="00A025CC" w:rsidP="00A025CC">
          <w:pPr>
            <w:pStyle w:val="BA5141D5EAEC4589BE412F4B1535C7C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357C47632FE4FC6A16DF1E4213C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5D633-7735-4430-B032-A675AD3E588C}"/>
      </w:docPartPr>
      <w:docPartBody>
        <w:p w:rsidR="00547EA1" w:rsidRDefault="00A025CC" w:rsidP="00A025CC">
          <w:pPr>
            <w:pStyle w:val="E357C47632FE4FC6A16DF1E4213C3F69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BC8D2690E640588486733336674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0B705-60C0-4D45-A1EA-4B67E14AA989}"/>
      </w:docPartPr>
      <w:docPartBody>
        <w:p w:rsidR="00547EA1" w:rsidRDefault="00A025CC" w:rsidP="00A025CC">
          <w:pPr>
            <w:pStyle w:val="55BC8D2690E640588486733336674A4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81D57F204274D4286992DD2F72AF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8278-0E97-4AC8-8C04-9FB9CB2F5CA2}"/>
      </w:docPartPr>
      <w:docPartBody>
        <w:p w:rsidR="00547EA1" w:rsidRDefault="00A025CC" w:rsidP="00A025CC">
          <w:pPr>
            <w:pStyle w:val="781D57F204274D4286992DD2F72AF85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442C1BF4E74322887E801670E4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0D394-4A38-494E-AB0A-F1BDB226C424}"/>
      </w:docPartPr>
      <w:docPartBody>
        <w:p w:rsidR="00547EA1" w:rsidRDefault="00A025CC" w:rsidP="00A025CC">
          <w:pPr>
            <w:pStyle w:val="E5442C1BF4E74322887E801670E41D7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501CC00217A4914BB482B60B5A88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655D9-4BA1-40A8-A8C3-D504851AED8E}"/>
      </w:docPartPr>
      <w:docPartBody>
        <w:p w:rsidR="00547EA1" w:rsidRDefault="00A025CC" w:rsidP="00A025CC">
          <w:pPr>
            <w:pStyle w:val="8501CC00217A4914BB482B60B5A888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85CE005101942F890BD7F18F0A7F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81CD6-7C8D-4D81-9C6D-A664863E3D10}"/>
      </w:docPartPr>
      <w:docPartBody>
        <w:p w:rsidR="00547EA1" w:rsidRDefault="00A025CC" w:rsidP="00A025CC">
          <w:pPr>
            <w:pStyle w:val="985CE005101942F890BD7F18F0A7F4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6BE6E4E752A47579F774D0B0D622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CB55F-26D2-4FDF-93E4-2DA2D4D3EDF3}"/>
      </w:docPartPr>
      <w:docPartBody>
        <w:p w:rsidR="00547EA1" w:rsidRDefault="00A025CC" w:rsidP="00A025CC">
          <w:pPr>
            <w:pStyle w:val="66BE6E4E752A47579F774D0B0D6229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004C32DDA5A4F1B912BC62E5FBCE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F623-0F6F-4D26-B080-5F9A74338A5C}"/>
      </w:docPartPr>
      <w:docPartBody>
        <w:p w:rsidR="00547EA1" w:rsidRDefault="00A025CC" w:rsidP="00A025CC">
          <w:pPr>
            <w:pStyle w:val="5004C32DDA5A4F1B912BC62E5FBCE5C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E98F40FF8B451B936DE991351FF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5746-3974-4483-ACE4-C49688683586}"/>
      </w:docPartPr>
      <w:docPartBody>
        <w:p w:rsidR="00547EA1" w:rsidRDefault="00A025CC" w:rsidP="00A025CC">
          <w:pPr>
            <w:pStyle w:val="7FE98F40FF8B451B936DE991351FF75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34C928E1CA740A0A3A8CA127FB41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96FFB-29CC-4243-BF51-506780BFD8DD}"/>
      </w:docPartPr>
      <w:docPartBody>
        <w:p w:rsidR="00547EA1" w:rsidRDefault="00A025CC" w:rsidP="00A025CC">
          <w:pPr>
            <w:pStyle w:val="334C928E1CA740A0A3A8CA127FB4145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5128172D734D1191DAD60CB912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8F85F-5532-483D-B633-FB30CD0000F5}"/>
      </w:docPartPr>
      <w:docPartBody>
        <w:p w:rsidR="00547EA1" w:rsidRDefault="00A025CC" w:rsidP="00A025CC">
          <w:pPr>
            <w:pStyle w:val="9A5128172D734D1191DAD60CB912E68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785AB951E049418E9CA30AF22D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86847-BDE9-4685-A3F6-E06C0C89EB94}"/>
      </w:docPartPr>
      <w:docPartBody>
        <w:p w:rsidR="00547EA1" w:rsidRDefault="00A025CC" w:rsidP="00A025CC">
          <w:pPr>
            <w:pStyle w:val="21785AB951E049418E9CA30AF22D1ABE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A11A379DB50485480BD738E60482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C6775-A0EC-482B-BA2D-DA5767978314}"/>
      </w:docPartPr>
      <w:docPartBody>
        <w:p w:rsidR="00547EA1" w:rsidRDefault="00A025CC" w:rsidP="00A025CC">
          <w:pPr>
            <w:pStyle w:val="0A11A379DB50485480BD738E60482F2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683B30346264DA8BD9168BFE25B7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4179-3E62-4349-8B7C-0C5A6808BE60}"/>
      </w:docPartPr>
      <w:docPartBody>
        <w:p w:rsidR="00547EA1" w:rsidRDefault="00A025CC" w:rsidP="00A025CC">
          <w:pPr>
            <w:pStyle w:val="2683B30346264DA8BD9168BFE25B750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8B34E1D91049D9A51B6345F9FCE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202B-F378-43EC-BC78-639D02C0986B}"/>
      </w:docPartPr>
      <w:docPartBody>
        <w:p w:rsidR="00547EA1" w:rsidRDefault="00A025CC" w:rsidP="00A025CC">
          <w:pPr>
            <w:pStyle w:val="8C8B34E1D91049D9A51B6345F9FCEAE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B3F544B12C54BADB5D5FC3DF3645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3FC2F-54C5-4AF8-B0A5-9A13734BBE20}"/>
      </w:docPartPr>
      <w:docPartBody>
        <w:p w:rsidR="00547EA1" w:rsidRDefault="00A025CC" w:rsidP="00A025CC">
          <w:pPr>
            <w:pStyle w:val="EB3F544B12C54BADB5D5FC3DF364567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46A52C9D6B84285A2E9AD8FA0179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54D8E-E7BE-49C2-8DBA-84731AC43AAC}"/>
      </w:docPartPr>
      <w:docPartBody>
        <w:p w:rsidR="00547EA1" w:rsidRDefault="00A025CC" w:rsidP="00A025CC">
          <w:pPr>
            <w:pStyle w:val="A46A52C9D6B84285A2E9AD8FA01794FB"/>
          </w:pPr>
          <w:r w:rsidRPr="00160A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16D1A507943BFBE18CE332E00A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70083-5A74-4304-85DF-2825D51E0E01}"/>
      </w:docPartPr>
      <w:docPartBody>
        <w:p w:rsidR="00547EA1" w:rsidRDefault="00A025CC" w:rsidP="00A025CC">
          <w:pPr>
            <w:pStyle w:val="62716D1A507943BFBE18CE332E00A89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AA630FF2F314A8E97ECEFB71D7A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C2DE-4D3C-493B-96E7-FE47D78F2795}"/>
      </w:docPartPr>
      <w:docPartBody>
        <w:p w:rsidR="00547EA1" w:rsidRDefault="00A025CC" w:rsidP="00A025CC">
          <w:pPr>
            <w:pStyle w:val="FAA630FF2F314A8E97ECEFB71D7A89B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6CAFD17DCFE43E98AF0C7C4206E2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DEE48-5165-4FC4-A486-B339BA4313F7}"/>
      </w:docPartPr>
      <w:docPartBody>
        <w:p w:rsidR="00547EA1" w:rsidRDefault="00A025CC" w:rsidP="00A025CC">
          <w:pPr>
            <w:pStyle w:val="E6CAFD17DCFE43E98AF0C7C4206E23C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1AC6A665D894B9BBE4272C70F05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2853-04C0-4B51-B5F4-11D1329CD35B}"/>
      </w:docPartPr>
      <w:docPartBody>
        <w:p w:rsidR="00547EA1" w:rsidRDefault="00A025CC" w:rsidP="00A025CC">
          <w:pPr>
            <w:pStyle w:val="E1AC6A665D894B9BBE4272C70F0521C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881B7240564D8B9BA03E5152702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4EFC0-AFA5-4BDC-94CC-D48FBF5D8488}"/>
      </w:docPartPr>
      <w:docPartBody>
        <w:p w:rsidR="001C07AD" w:rsidRDefault="00623279" w:rsidP="00623279">
          <w:pPr>
            <w:pStyle w:val="21881B7240564D8B9BA03E51527022D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924B4A73AB486E9E2966B22D9BC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9A001-BFDE-4DAF-BBE9-67F8478EE9CB}"/>
      </w:docPartPr>
      <w:docPartBody>
        <w:p w:rsidR="00000000" w:rsidRDefault="000C104E" w:rsidP="000C104E">
          <w:pPr>
            <w:pStyle w:val="8A924B4A73AB486E9E2966B22D9BCFB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2D03A5BFF31460993ACF10CC96DA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C081A-6C32-4DF9-B198-09E2B59EE87B}"/>
      </w:docPartPr>
      <w:docPartBody>
        <w:p w:rsidR="00000000" w:rsidRDefault="000C104E" w:rsidP="000C104E">
          <w:pPr>
            <w:pStyle w:val="82D03A5BFF31460993ACF10CC96DAF0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472DAE03B944E3AB239EAA9E29A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0465E-A390-4B5A-B9A7-BCA9E59E0665}"/>
      </w:docPartPr>
      <w:docPartBody>
        <w:p w:rsidR="00000000" w:rsidRDefault="000C104E" w:rsidP="000C104E">
          <w:pPr>
            <w:pStyle w:val="53472DAE03B944E3AB239EAA9E29A640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77EBA3A9394132A69F42B1D138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1466-5F95-4BB2-B941-163FBC59342F}"/>
      </w:docPartPr>
      <w:docPartBody>
        <w:p w:rsidR="00000000" w:rsidRDefault="000C104E" w:rsidP="000C104E">
          <w:pPr>
            <w:pStyle w:val="1B77EBA3A9394132A69F42B1D138C7E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C"/>
    <w:rsid w:val="000C104E"/>
    <w:rsid w:val="001C07AD"/>
    <w:rsid w:val="002C70EB"/>
    <w:rsid w:val="00486D76"/>
    <w:rsid w:val="00547EA1"/>
    <w:rsid w:val="00623279"/>
    <w:rsid w:val="00A025CC"/>
    <w:rsid w:val="00C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0C104E"/>
    <w:rPr>
      <w:color w:val="808080"/>
    </w:rPr>
  </w:style>
  <w:style w:type="paragraph" w:customStyle="1" w:styleId="7C3738A56D6441BAB452C54023F5D6DA">
    <w:name w:val="7C3738A56D6441BAB452C54023F5D6DA"/>
    <w:rsid w:val="00A025CC"/>
  </w:style>
  <w:style w:type="paragraph" w:customStyle="1" w:styleId="3256DCF4773D4BEE8BBC0CCA93F206A3">
    <w:name w:val="3256DCF4773D4BEE8BBC0CCA93F206A3"/>
    <w:rsid w:val="00A025CC"/>
  </w:style>
  <w:style w:type="paragraph" w:customStyle="1" w:styleId="1DCE270E718A43C280B1DBA8CB9250D5">
    <w:name w:val="1DCE270E718A43C280B1DBA8CB9250D5"/>
    <w:rsid w:val="00A025CC"/>
  </w:style>
  <w:style w:type="paragraph" w:customStyle="1" w:styleId="A292F649B7144AE780E6069B3A3F8D6E">
    <w:name w:val="A292F649B7144AE780E6069B3A3F8D6E"/>
    <w:rsid w:val="00A025CC"/>
  </w:style>
  <w:style w:type="paragraph" w:customStyle="1" w:styleId="3B88E829DA8A4C21991312B6B9214D16">
    <w:name w:val="3B88E829DA8A4C21991312B6B9214D16"/>
    <w:rsid w:val="00A025CC"/>
  </w:style>
  <w:style w:type="paragraph" w:customStyle="1" w:styleId="2D6AA24A090343D98E27C6C2CACC8595">
    <w:name w:val="2D6AA24A090343D98E27C6C2CACC8595"/>
    <w:rsid w:val="00A025CC"/>
  </w:style>
  <w:style w:type="paragraph" w:customStyle="1" w:styleId="172B2CB1C74D4FE582232F4F49F783A8">
    <w:name w:val="172B2CB1C74D4FE582232F4F49F783A8"/>
    <w:rsid w:val="00A025CC"/>
  </w:style>
  <w:style w:type="paragraph" w:customStyle="1" w:styleId="AADF4230470849CA82672B1B4C237F82">
    <w:name w:val="AADF4230470849CA82672B1B4C237F82"/>
    <w:rsid w:val="00A025CC"/>
  </w:style>
  <w:style w:type="paragraph" w:customStyle="1" w:styleId="7074533C1C0645999A0AA9B3778BABFE">
    <w:name w:val="7074533C1C0645999A0AA9B3778BABFE"/>
    <w:rsid w:val="00A025CC"/>
  </w:style>
  <w:style w:type="paragraph" w:customStyle="1" w:styleId="42DC54275764474FABB50D6DA0697D2F">
    <w:name w:val="42DC54275764474FABB50D6DA0697D2F"/>
    <w:rsid w:val="00A025CC"/>
  </w:style>
  <w:style w:type="paragraph" w:customStyle="1" w:styleId="9A75CC1FE1E0486DA4BF46F871A86796">
    <w:name w:val="9A75CC1FE1E0486DA4BF46F871A86796"/>
    <w:rsid w:val="00A025CC"/>
  </w:style>
  <w:style w:type="paragraph" w:customStyle="1" w:styleId="D6C9A78D25694DCB817DAF112C81BF8F">
    <w:name w:val="D6C9A78D25694DCB817DAF112C81BF8F"/>
    <w:rsid w:val="00A025CC"/>
  </w:style>
  <w:style w:type="paragraph" w:customStyle="1" w:styleId="DCECA981CCBD4DB39AC2A57D8F54C585">
    <w:name w:val="DCECA981CCBD4DB39AC2A57D8F54C585"/>
    <w:rsid w:val="00A025CC"/>
  </w:style>
  <w:style w:type="paragraph" w:customStyle="1" w:styleId="A2839722D4B5465B890DE65110D5E37D">
    <w:name w:val="A2839722D4B5465B890DE65110D5E37D"/>
    <w:rsid w:val="00A025CC"/>
  </w:style>
  <w:style w:type="paragraph" w:customStyle="1" w:styleId="ADF6BBCE9065410786ACD0BD9E95E6E2">
    <w:name w:val="ADF6BBCE9065410786ACD0BD9E95E6E2"/>
    <w:rsid w:val="00A025CC"/>
  </w:style>
  <w:style w:type="paragraph" w:customStyle="1" w:styleId="9E2DE58D3C974B239D1C5C35C354E425">
    <w:name w:val="9E2DE58D3C974B239D1C5C35C354E425"/>
    <w:rsid w:val="00A025CC"/>
  </w:style>
  <w:style w:type="paragraph" w:customStyle="1" w:styleId="AB7EE89EAED4463BBFD4FAC18FD3F121">
    <w:name w:val="AB7EE89EAED4463BBFD4FAC18FD3F121"/>
    <w:rsid w:val="00A025CC"/>
  </w:style>
  <w:style w:type="paragraph" w:customStyle="1" w:styleId="1E3BEBBDDAB44068AC9B7C33BABD58A2">
    <w:name w:val="1E3BEBBDDAB44068AC9B7C33BABD58A2"/>
    <w:rsid w:val="00A025CC"/>
  </w:style>
  <w:style w:type="paragraph" w:customStyle="1" w:styleId="4B67808DC9AE47C2BA84F4636014EB0D">
    <w:name w:val="4B67808DC9AE47C2BA84F4636014EB0D"/>
    <w:rsid w:val="00A025CC"/>
  </w:style>
  <w:style w:type="paragraph" w:customStyle="1" w:styleId="E76DD18ED5814C11A52F9B3758A7FA8C">
    <w:name w:val="E76DD18ED5814C11A52F9B3758A7FA8C"/>
    <w:rsid w:val="00A025CC"/>
  </w:style>
  <w:style w:type="paragraph" w:customStyle="1" w:styleId="BA5141D5EAEC4589BE412F4B1535C7CA">
    <w:name w:val="BA5141D5EAEC4589BE412F4B1535C7CA"/>
    <w:rsid w:val="00A025CC"/>
  </w:style>
  <w:style w:type="paragraph" w:customStyle="1" w:styleId="E357C47632FE4FC6A16DF1E4213C3F69">
    <w:name w:val="E357C47632FE4FC6A16DF1E4213C3F69"/>
    <w:rsid w:val="00A025CC"/>
  </w:style>
  <w:style w:type="paragraph" w:customStyle="1" w:styleId="55BC8D2690E640588486733336674A44">
    <w:name w:val="55BC8D2690E640588486733336674A44"/>
    <w:rsid w:val="00A025CC"/>
  </w:style>
  <w:style w:type="paragraph" w:customStyle="1" w:styleId="781D57F204274D4286992DD2F72AF856">
    <w:name w:val="781D57F204274D4286992DD2F72AF856"/>
    <w:rsid w:val="00A025CC"/>
  </w:style>
  <w:style w:type="paragraph" w:customStyle="1" w:styleId="E5442C1BF4E74322887E801670E41D76">
    <w:name w:val="E5442C1BF4E74322887E801670E41D76"/>
    <w:rsid w:val="00A025CC"/>
  </w:style>
  <w:style w:type="paragraph" w:customStyle="1" w:styleId="8501CC00217A4914BB482B60B5A8880D">
    <w:name w:val="8501CC00217A4914BB482B60B5A8880D"/>
    <w:rsid w:val="00A025CC"/>
  </w:style>
  <w:style w:type="paragraph" w:customStyle="1" w:styleId="985CE005101942F890BD7F18F0A7F477">
    <w:name w:val="985CE005101942F890BD7F18F0A7F477"/>
    <w:rsid w:val="00A025CC"/>
  </w:style>
  <w:style w:type="paragraph" w:customStyle="1" w:styleId="66BE6E4E752A47579F774D0B0D622977">
    <w:name w:val="66BE6E4E752A47579F774D0B0D622977"/>
    <w:rsid w:val="00A025CC"/>
  </w:style>
  <w:style w:type="paragraph" w:customStyle="1" w:styleId="B34A4005A22E442BBB88A1FB024F01AA">
    <w:name w:val="B34A4005A22E442BBB88A1FB024F01AA"/>
    <w:rsid w:val="00A025CC"/>
  </w:style>
  <w:style w:type="paragraph" w:customStyle="1" w:styleId="7B831394D0D049B69D2007EC379E4426">
    <w:name w:val="7B831394D0D049B69D2007EC379E4426"/>
    <w:rsid w:val="00A025CC"/>
  </w:style>
  <w:style w:type="paragraph" w:customStyle="1" w:styleId="5004C32DDA5A4F1B912BC62E5FBCE5C4">
    <w:name w:val="5004C32DDA5A4F1B912BC62E5FBCE5C4"/>
    <w:rsid w:val="00A025CC"/>
  </w:style>
  <w:style w:type="paragraph" w:customStyle="1" w:styleId="7FE98F40FF8B451B936DE991351FF755">
    <w:name w:val="7FE98F40FF8B451B936DE991351FF755"/>
    <w:rsid w:val="00A025CC"/>
  </w:style>
  <w:style w:type="paragraph" w:customStyle="1" w:styleId="334C928E1CA740A0A3A8CA127FB41453">
    <w:name w:val="334C928E1CA740A0A3A8CA127FB41453"/>
    <w:rsid w:val="00A025CC"/>
  </w:style>
  <w:style w:type="paragraph" w:customStyle="1" w:styleId="9A5128172D734D1191DAD60CB912E688">
    <w:name w:val="9A5128172D734D1191DAD60CB912E688"/>
    <w:rsid w:val="00A025CC"/>
  </w:style>
  <w:style w:type="paragraph" w:customStyle="1" w:styleId="21785AB951E049418E9CA30AF22D1ABE">
    <w:name w:val="21785AB951E049418E9CA30AF22D1ABE"/>
    <w:rsid w:val="00A025CC"/>
  </w:style>
  <w:style w:type="paragraph" w:customStyle="1" w:styleId="0A11A379DB50485480BD738E60482F2F">
    <w:name w:val="0A11A379DB50485480BD738E60482F2F"/>
    <w:rsid w:val="00A025CC"/>
  </w:style>
  <w:style w:type="paragraph" w:customStyle="1" w:styleId="2683B30346264DA8BD9168BFE25B750F">
    <w:name w:val="2683B30346264DA8BD9168BFE25B750F"/>
    <w:rsid w:val="00A025CC"/>
  </w:style>
  <w:style w:type="paragraph" w:customStyle="1" w:styleId="8C8B34E1D91049D9A51B6345F9FCEAEC">
    <w:name w:val="8C8B34E1D91049D9A51B6345F9FCEAEC"/>
    <w:rsid w:val="00A025CC"/>
  </w:style>
  <w:style w:type="paragraph" w:customStyle="1" w:styleId="EB3F544B12C54BADB5D5FC3DF3645672">
    <w:name w:val="EB3F544B12C54BADB5D5FC3DF3645672"/>
    <w:rsid w:val="00A025CC"/>
  </w:style>
  <w:style w:type="paragraph" w:customStyle="1" w:styleId="A46A52C9D6B84285A2E9AD8FA01794FB">
    <w:name w:val="A46A52C9D6B84285A2E9AD8FA01794FB"/>
    <w:rsid w:val="00A025CC"/>
  </w:style>
  <w:style w:type="paragraph" w:customStyle="1" w:styleId="62716D1A507943BFBE18CE332E00A89D">
    <w:name w:val="62716D1A507943BFBE18CE332E00A89D"/>
    <w:rsid w:val="00A025CC"/>
  </w:style>
  <w:style w:type="paragraph" w:customStyle="1" w:styleId="FAA630FF2F314A8E97ECEFB71D7A89B2">
    <w:name w:val="FAA630FF2F314A8E97ECEFB71D7A89B2"/>
    <w:rsid w:val="00A025CC"/>
  </w:style>
  <w:style w:type="paragraph" w:customStyle="1" w:styleId="E6CAFD17DCFE43E98AF0C7C4206E23C8">
    <w:name w:val="E6CAFD17DCFE43E98AF0C7C4206E23C8"/>
    <w:rsid w:val="00A025CC"/>
  </w:style>
  <w:style w:type="paragraph" w:customStyle="1" w:styleId="E1AC6A665D894B9BBE4272C70F0521CB">
    <w:name w:val="E1AC6A665D894B9BBE4272C70F0521CB"/>
    <w:rsid w:val="00A025CC"/>
  </w:style>
  <w:style w:type="paragraph" w:customStyle="1" w:styleId="21881B7240564D8B9BA03E51527022DD">
    <w:name w:val="21881B7240564D8B9BA03E51527022DD"/>
    <w:rsid w:val="00623279"/>
  </w:style>
  <w:style w:type="paragraph" w:customStyle="1" w:styleId="8A924B4A73AB486E9E2966B22D9BCFBB">
    <w:name w:val="8A924B4A73AB486E9E2966B22D9BCFBB"/>
    <w:rsid w:val="000C104E"/>
  </w:style>
  <w:style w:type="paragraph" w:customStyle="1" w:styleId="82D03A5BFF31460993ACF10CC96DAF02">
    <w:name w:val="82D03A5BFF31460993ACF10CC96DAF02"/>
    <w:rsid w:val="000C104E"/>
  </w:style>
  <w:style w:type="paragraph" w:customStyle="1" w:styleId="53472DAE03B944E3AB239EAA9E29A640">
    <w:name w:val="53472DAE03B944E3AB239EAA9E29A640"/>
    <w:rsid w:val="000C104E"/>
  </w:style>
  <w:style w:type="paragraph" w:customStyle="1" w:styleId="1B77EBA3A9394132A69F42B1D138C7EF">
    <w:name w:val="1B77EBA3A9394132A69F42B1D138C7EF"/>
    <w:rsid w:val="000C1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705-EDA9-41BA-974A-B89A424A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BERTEZENE Sandra</dc:creator>
  <cp:keywords/>
  <dc:description/>
  <cp:lastModifiedBy>BREUSS Loïc</cp:lastModifiedBy>
  <cp:revision>28</cp:revision>
  <dcterms:created xsi:type="dcterms:W3CDTF">2024-11-20T09:15:00Z</dcterms:created>
  <dcterms:modified xsi:type="dcterms:W3CDTF">2024-11-27T08:28:00Z</dcterms:modified>
</cp:coreProperties>
</file>